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ACB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3F16CE4A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68F4BFFA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1075C485" w14:textId="19680792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166DD" wp14:editId="4EB41269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5060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4042A9">
        <w:rPr>
          <w:rFonts w:ascii="Times New Roman" w:hAnsi="Times New Roman"/>
          <w:sz w:val="22"/>
        </w:rPr>
        <w:t>TRƯỜNG TIỂU HỌC KIM ĐỒNG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1100EEF9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33616" wp14:editId="60AED211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36F3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6BDC72F6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C17550">
        <w:rPr>
          <w:rFonts w:ascii="Times New Roman" w:hAnsi="Times New Roman"/>
          <w:b w:val="0"/>
          <w:i/>
          <w:sz w:val="22"/>
          <w:szCs w:val="22"/>
        </w:rPr>
        <w:t>Quận 12, ngày 13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542D48">
        <w:rPr>
          <w:rFonts w:ascii="Times New Roman" w:hAnsi="Times New Roman"/>
          <w:b w:val="0"/>
          <w:i/>
          <w:sz w:val="22"/>
          <w:szCs w:val="22"/>
        </w:rPr>
        <w:t>tháng 8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0EF1D122" w14:textId="77777777" w:rsidR="009F5A4B" w:rsidRDefault="009F5A4B" w:rsidP="003014F1">
      <w:pPr>
        <w:jc w:val="center"/>
        <w:rPr>
          <w:rFonts w:ascii="Times New Roman" w:hAnsi="Times New Roman"/>
          <w:sz w:val="28"/>
          <w:szCs w:val="22"/>
        </w:rPr>
      </w:pPr>
    </w:p>
    <w:p w14:paraId="03334387" w14:textId="25C19805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60B244C5" w14:textId="17D45341"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4042A9">
        <w:rPr>
          <w:rFonts w:ascii="Times New Roman" w:hAnsi="Times New Roman"/>
          <w:sz w:val="28"/>
          <w:szCs w:val="22"/>
        </w:rPr>
        <w:t>TRƯỜNG TIỂU HỌC KIM ĐỒNG</w:t>
      </w:r>
      <w:r w:rsidRPr="00721C59">
        <w:rPr>
          <w:rFonts w:ascii="Times New Roman" w:hAnsi="Times New Roman"/>
          <w:sz w:val="28"/>
          <w:szCs w:val="22"/>
        </w:rPr>
        <w:t xml:space="preserve"> QUẬN 12</w:t>
      </w:r>
    </w:p>
    <w:p w14:paraId="32051249" w14:textId="77777777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143060">
        <w:rPr>
          <w:rFonts w:ascii="Times New Roman" w:hAnsi="Times New Roman"/>
          <w:i/>
          <w:sz w:val="28"/>
          <w:szCs w:val="22"/>
        </w:rPr>
        <w:t xml:space="preserve"> </w:t>
      </w:r>
      <w:r w:rsidR="00C17550">
        <w:rPr>
          <w:rFonts w:ascii="Times New Roman" w:hAnsi="Times New Roman"/>
          <w:i/>
          <w:sz w:val="28"/>
          <w:szCs w:val="22"/>
        </w:rPr>
        <w:t>14</w:t>
      </w:r>
      <w:r w:rsidR="00542D48">
        <w:rPr>
          <w:rFonts w:ascii="Times New Roman" w:hAnsi="Times New Roman"/>
          <w:i/>
          <w:sz w:val="28"/>
          <w:szCs w:val="22"/>
        </w:rPr>
        <w:t>/8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143060">
        <w:rPr>
          <w:rFonts w:ascii="Times New Roman" w:hAnsi="Times New Roman"/>
          <w:i/>
          <w:sz w:val="28"/>
          <w:szCs w:val="22"/>
        </w:rPr>
        <w:t xml:space="preserve"> </w:t>
      </w:r>
      <w:r w:rsidR="00C17550">
        <w:rPr>
          <w:rFonts w:ascii="Times New Roman" w:hAnsi="Times New Roman"/>
          <w:i/>
          <w:sz w:val="28"/>
          <w:szCs w:val="22"/>
        </w:rPr>
        <w:t>20</w:t>
      </w:r>
      <w:r w:rsidR="00542D48">
        <w:rPr>
          <w:rFonts w:ascii="Times New Roman" w:hAnsi="Times New Roman"/>
          <w:i/>
          <w:sz w:val="28"/>
          <w:szCs w:val="22"/>
        </w:rPr>
        <w:t>/8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</w:p>
    <w:p w14:paraId="079B4766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10"/>
        <w:gridCol w:w="5938"/>
        <w:gridCol w:w="2340"/>
        <w:gridCol w:w="5044"/>
      </w:tblGrid>
      <w:tr w:rsidR="00C353F9" w:rsidRPr="00721C59" w14:paraId="1554EA41" w14:textId="77777777" w:rsidTr="002B15CF">
        <w:trPr>
          <w:trHeight w:val="624"/>
          <w:tblHeader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ED577" w14:textId="0069828D" w:rsidR="00C353F9" w:rsidRPr="008A6955" w:rsidRDefault="008A6955" w:rsidP="002B15C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>Ngày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202606" w14:textId="77777777" w:rsidR="00C353F9" w:rsidRPr="00721C59" w:rsidRDefault="00C353F9" w:rsidP="002B15C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5F8E51" w14:textId="77777777" w:rsidR="00C353F9" w:rsidRPr="00721C59" w:rsidRDefault="00C353F9" w:rsidP="002B15C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A6F9" w14:textId="77777777" w:rsidR="00C353F9" w:rsidRPr="00721C59" w:rsidRDefault="00C353F9" w:rsidP="002B15C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783" w14:textId="6AC21E35" w:rsidR="00C353F9" w:rsidRPr="00721C59" w:rsidRDefault="00C353F9" w:rsidP="002B15C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Thành phần</w:t>
            </w:r>
          </w:p>
        </w:tc>
      </w:tr>
      <w:tr w:rsidR="004042A9" w:rsidRPr="00F208BB" w14:paraId="5D67E4A2" w14:textId="77777777" w:rsidTr="002B15CF">
        <w:trPr>
          <w:trHeight w:val="20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509" w14:textId="77777777" w:rsidR="004042A9" w:rsidRDefault="004042A9" w:rsidP="004042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B5C7AA" w14:textId="77777777" w:rsidR="004042A9" w:rsidRDefault="004042A9" w:rsidP="004042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B9A617" w14:textId="77777777" w:rsidR="004042A9" w:rsidRPr="00ED0105" w:rsidRDefault="004042A9" w:rsidP="004042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5A259852" w14:textId="77777777" w:rsidR="004042A9" w:rsidRPr="00ED0105" w:rsidRDefault="004042A9" w:rsidP="004042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14/8/2023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16511" w14:textId="4C6C4750" w:rsidR="004042A9" w:rsidRDefault="004042A9" w:rsidP="004042A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C2CE0" w14:textId="77777777" w:rsidR="004042A9" w:rsidRDefault="004042A9" w:rsidP="004042A9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B301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Chào cờ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, </w:t>
            </w:r>
          </w:p>
          <w:p w14:paraId="209F30DE" w14:textId="37C03131" w:rsidR="004042A9" w:rsidRPr="005B3018" w:rsidRDefault="004042A9" w:rsidP="004042A9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Tổ chức chuyên đề giáo dục KNS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27983" w14:textId="25E0D02E" w:rsidR="004042A9" w:rsidRPr="005B3018" w:rsidRDefault="004042A9" w:rsidP="004042A9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C474B" w14:textId="4A9BA4CA" w:rsidR="004042A9" w:rsidRPr="005B3018" w:rsidRDefault="004042A9" w:rsidP="004042A9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CB-GV toàn trường</w:t>
            </w:r>
          </w:p>
        </w:tc>
      </w:tr>
      <w:tr w:rsidR="00AF0A73" w:rsidRPr="00F208BB" w14:paraId="21F331EA" w14:textId="77777777" w:rsidTr="002B15CF">
        <w:trPr>
          <w:trHeight w:val="20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AF344" w14:textId="77777777" w:rsidR="00AF0A73" w:rsidRDefault="00AF0A73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35E6F" w14:textId="1F771906" w:rsidR="00AF0A73" w:rsidRDefault="004042A9" w:rsidP="00F17C7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A7D00" w14:textId="27365D4F" w:rsidR="00AF0A73" w:rsidRPr="005B3018" w:rsidRDefault="00BF76B8" w:rsidP="00F17C7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Thực hiện hồ sơ chuyển đi, chuyển đến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A3713" w14:textId="50E50AB0" w:rsidR="00AF0A73" w:rsidRPr="005B3018" w:rsidRDefault="00BF76B8" w:rsidP="00F17C7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5D1ED" w14:textId="3269AFD8" w:rsidR="00AF0A73" w:rsidRPr="005B3018" w:rsidRDefault="00BF76B8" w:rsidP="00F17C7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CBQL, nhân viên văn phòng</w:t>
            </w:r>
          </w:p>
        </w:tc>
      </w:tr>
      <w:tr w:rsidR="00DD73F5" w:rsidRPr="00F208BB" w14:paraId="4315A618" w14:textId="77777777" w:rsidTr="002B15CF">
        <w:trPr>
          <w:trHeight w:val="20"/>
          <w:jc w:val="center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E960F" w14:textId="77777777" w:rsidR="00DD73F5" w:rsidRDefault="00DD73F5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F6BD4" w14:textId="238CC121" w:rsidR="00DD73F5" w:rsidRDefault="00DD73F5" w:rsidP="00F17C7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88E90" w14:textId="44BC216F" w:rsidR="00DD73F5" w:rsidRPr="005B3018" w:rsidRDefault="00BF76B8" w:rsidP="00F17C7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Xếp danh sách học sinh lớp 1 và công bố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20F63" w14:textId="7DD7DABA" w:rsidR="00DD73F5" w:rsidRPr="005B3018" w:rsidRDefault="00BF76B8" w:rsidP="00F17C7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54A70" w14:textId="432E54AF" w:rsidR="00DD73F5" w:rsidRPr="005B3018" w:rsidRDefault="00BF76B8" w:rsidP="00F17C7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CBQL, nhân viên văn phòng</w:t>
            </w:r>
          </w:p>
        </w:tc>
      </w:tr>
      <w:tr w:rsidR="00BF76B8" w:rsidRPr="00F208BB" w14:paraId="0982A316" w14:textId="77777777" w:rsidTr="002B15CF">
        <w:trPr>
          <w:trHeight w:val="2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64DA335C" w14:textId="77777777" w:rsidR="00BF76B8" w:rsidRDefault="00BF76B8" w:rsidP="00BF76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21F14E4E" w14:textId="77777777" w:rsidR="00BF76B8" w:rsidRPr="00ED0105" w:rsidRDefault="00BF76B8" w:rsidP="00BF76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15/8/2023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FCE" w14:textId="42B877F2" w:rsidR="00BF76B8" w:rsidRDefault="001F7940" w:rsidP="00BF76B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6g00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AC27E4" w14:textId="731B0FD1" w:rsidR="00BF76B8" w:rsidRPr="00A01C7B" w:rsidRDefault="001F7940" w:rsidP="00BF76B8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 sinh làm quen sân thi đấu Aerobic cấp TP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E09A7" w14:textId="77777777" w:rsidR="00BF76B8" w:rsidRDefault="001F7940" w:rsidP="00BF76B8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 đấu Rạch Miễu</w:t>
            </w:r>
          </w:p>
          <w:p w14:paraId="044D6CE3" w14:textId="3B8AD5B3" w:rsidR="001F7940" w:rsidRPr="00A01C7B" w:rsidRDefault="001F7940" w:rsidP="00BF76B8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số 1 Hoa Phượng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Q. Phú Nhuận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6FF08" w14:textId="41B162DB" w:rsidR="00BF76B8" w:rsidRPr="00A01C7B" w:rsidRDefault="001F7940" w:rsidP="00BF76B8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Cầm, cô Nguyện, thầy Quang, 10 học sinh đội thi</w:t>
            </w:r>
          </w:p>
        </w:tc>
      </w:tr>
      <w:tr w:rsidR="001F7940" w:rsidRPr="00F208BB" w14:paraId="5297BFB6" w14:textId="77777777" w:rsidTr="002B15CF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73B739E9" w14:textId="77777777" w:rsidR="001F7940" w:rsidRDefault="001F7940" w:rsidP="001F79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A551" w14:textId="5ECC2DFD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D7545" w14:textId="5A0D3BD8" w:rsidR="001F7940" w:rsidRPr="00BC3516" w:rsidRDefault="001F7940" w:rsidP="001F794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07480">
              <w:rPr>
                <w:rFonts w:asciiTheme="majorHAnsi" w:hAnsiTheme="majorHAnsi" w:cstheme="majorHAnsi"/>
                <w:b w:val="0"/>
                <w:sz w:val="22"/>
                <w:szCs w:val="22"/>
              </w:rPr>
              <w:t>Ch</w:t>
            </w:r>
            <w:r w:rsidRPr="00B074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B07480">
              <w:rPr>
                <w:rFonts w:asciiTheme="majorHAnsi" w:hAnsiTheme="majorHAnsi" w:cstheme="majorHAnsi"/>
                <w:b w:val="0"/>
                <w:sz w:val="22"/>
                <w:szCs w:val="22"/>
              </w:rPr>
              <w:t>ng trình “Bộ tr</w:t>
            </w:r>
            <w:r w:rsidRPr="00B074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B074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ởng gặp gỡ nhà giáo, cán bộ quản lý, nhân viên ngành Giáo dục, </w:t>
            </w:r>
            <w:r w:rsidRPr="00B074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Đà</w:t>
            </w:r>
            <w:r w:rsidRPr="00B07480">
              <w:rPr>
                <w:rFonts w:asciiTheme="majorHAnsi" w:hAnsiTheme="majorHAnsi" w:cstheme="majorHAnsi"/>
                <w:b w:val="0"/>
                <w:sz w:val="22"/>
                <w:szCs w:val="22"/>
              </w:rPr>
              <w:t>o tạo n</w:t>
            </w:r>
            <w:r w:rsidRPr="00B074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B07480">
              <w:rPr>
                <w:rFonts w:asciiTheme="majorHAnsi" w:hAnsiTheme="majorHAnsi" w:cstheme="majorHAnsi"/>
                <w:b w:val="0"/>
                <w:sz w:val="22"/>
                <w:szCs w:val="22"/>
              </w:rPr>
              <w:t>m 2023”, (trực tuyến)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DADC0" w14:textId="77777777" w:rsidR="001F7940" w:rsidRDefault="001F7940" w:rsidP="001F794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Trực tuyến tại các </w:t>
            </w:r>
          </w:p>
          <w:p w14:paraId="4BB8C1A4" w14:textId="2FBF8840" w:rsidR="001F7940" w:rsidRPr="00BC3516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điểm cầu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B6111" w14:textId="61DACF7F" w:rsidR="001F7940" w:rsidRPr="00BC3516" w:rsidRDefault="001F7940" w:rsidP="001F794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Dự trực tuyến: Liên tịch trường </w:t>
            </w:r>
          </w:p>
        </w:tc>
      </w:tr>
      <w:tr w:rsidR="001F7940" w:rsidRPr="00F208BB" w14:paraId="670A86DE" w14:textId="77777777" w:rsidTr="002B15CF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22A29098" w14:textId="77777777" w:rsidR="001F7940" w:rsidRDefault="001F7940" w:rsidP="001F79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7DE4" w14:textId="1F426117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  <w:p w14:paraId="5191EB23" w14:textId="0C832C2D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308EE" w14:textId="77777777" w:rsidR="001F7940" w:rsidRPr="00D560A6" w:rsidRDefault="001F7940" w:rsidP="001F794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560A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Tập huấn chuyên môn hè 2023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về dạy học giáo dục STEM (bài học STEM)</w:t>
            </w:r>
          </w:p>
          <w:p w14:paraId="65F68856" w14:textId="0E2F374C" w:rsidR="001F7940" w:rsidRPr="00836968" w:rsidRDefault="001F7940" w:rsidP="001F794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27E48" w14:textId="14DA5719" w:rsidR="001F7940" w:rsidRPr="00BC3516" w:rsidRDefault="001F7940" w:rsidP="001F794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91795" w14:textId="174C1C3F" w:rsidR="001F7940" w:rsidRPr="00BC3516" w:rsidRDefault="001F7940" w:rsidP="001F7940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Tất cả GVCN toàn trường</w:t>
            </w:r>
          </w:p>
        </w:tc>
      </w:tr>
      <w:tr w:rsidR="001F7940" w:rsidRPr="00F208BB" w14:paraId="1DB6E424" w14:textId="77777777" w:rsidTr="002B15CF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19E4E764" w14:textId="77777777" w:rsidR="001F7940" w:rsidRDefault="001F7940" w:rsidP="001F79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9AA7" w14:textId="5DE45F46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2E2C4" w14:textId="1D27D7B9" w:rsidR="001F7940" w:rsidRPr="006514ED" w:rsidRDefault="001F7940" w:rsidP="001F7940">
            <w:pPr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chuyên đề Hội nghị tổ chức triển khai, tập huấn, nghiệp vụ công tác kiểm tra, giám sát, thi hành kỷ luật đảng viên năm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25AD6" w14:textId="1C8B9F23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p.TA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39138" w14:textId="3364CDC5" w:rsidR="001F7940" w:rsidRDefault="001F7940" w:rsidP="001F794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Chi ủy chi bộ, Bí thư chi bộ</w:t>
            </w:r>
          </w:p>
        </w:tc>
      </w:tr>
      <w:tr w:rsidR="001F7940" w:rsidRPr="00F208BB" w14:paraId="2392A152" w14:textId="77777777" w:rsidTr="002B15CF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0C5B07E8" w14:textId="77777777" w:rsidR="001F7940" w:rsidRDefault="001F7940" w:rsidP="001F79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060E" w14:textId="18A0BE3D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41876" w14:textId="3D36C00E" w:rsidR="001F7940" w:rsidRDefault="001F7940" w:rsidP="001F7940">
            <w:pPr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Chuẩn bị hồ sơ đón </w:t>
            </w:r>
            <w:r w:rsidRPr="00134A8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Kiểm tra </w:t>
            </w:r>
            <w:r w:rsidRPr="00134A8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134A82">
              <w:rPr>
                <w:rFonts w:asciiTheme="majorHAnsi" w:hAnsiTheme="majorHAnsi" w:cstheme="majorHAnsi"/>
                <w:b w:val="0"/>
                <w:sz w:val="22"/>
                <w:szCs w:val="22"/>
              </w:rPr>
              <w:t>iều kiện triển khai thực hiện Ch</w:t>
            </w:r>
            <w:r w:rsidRPr="00134A8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134A82">
              <w:rPr>
                <w:rFonts w:asciiTheme="majorHAnsi" w:hAnsiTheme="majorHAnsi" w:cstheme="majorHAnsi"/>
                <w:b w:val="0"/>
                <w:sz w:val="22"/>
                <w:szCs w:val="22"/>
              </w:rPr>
              <w:t>ng trình GDPT 2018 lớp 1, 2, 3, 4 n</w:t>
            </w:r>
            <w:r w:rsidRPr="00134A82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134A82">
              <w:rPr>
                <w:rFonts w:asciiTheme="majorHAnsi" w:hAnsiTheme="majorHAnsi" w:cstheme="majorHAnsi"/>
                <w:b w:val="0"/>
                <w:sz w:val="22"/>
                <w:szCs w:val="22"/>
              </w:rPr>
              <w:t>m học 2023 - 2024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B2461" w14:textId="7872A97B" w:rsidR="001F7940" w:rsidRDefault="001F7940" w:rsidP="001F7940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FA24F" w14:textId="61DCD010" w:rsidR="001F7940" w:rsidRDefault="001F7940" w:rsidP="001F794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CBQL, TTCM theo điều động</w:t>
            </w:r>
          </w:p>
        </w:tc>
      </w:tr>
      <w:tr w:rsidR="00AA74A9" w:rsidRPr="00F208BB" w14:paraId="1E318E13" w14:textId="77777777" w:rsidTr="002B15CF">
        <w:trPr>
          <w:trHeight w:val="2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6358EAFD" w14:textId="77777777" w:rsidR="00AA74A9" w:rsidRDefault="00AA74A9" w:rsidP="00AA74A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3BE4EB" w14:textId="77777777" w:rsidR="00AA74A9" w:rsidRPr="00ED0105" w:rsidRDefault="00AA74A9" w:rsidP="00AA74A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45C9F29F" w14:textId="77777777" w:rsidR="00AA74A9" w:rsidRDefault="00AA74A9" w:rsidP="00AA74A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16/8/2023</w:t>
            </w:r>
          </w:p>
          <w:p w14:paraId="6F6DA323" w14:textId="77777777" w:rsidR="00AA74A9" w:rsidRDefault="00AA74A9" w:rsidP="00AA74A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6CB3" w14:textId="50691EF4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EF9F4" w14:textId="6BD5624F" w:rsidR="00AA74A9" w:rsidRPr="00836968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Ch</w:t>
            </w:r>
            <w:r w:rsidRPr="00C70C6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ng trình tặng SGK cho học sinh có hoàn cảnh khó kh</w:t>
            </w:r>
            <w:r w:rsidRPr="00C70C6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 – Giới thiệu một số mô hình KNS, giáo dục STEM </w:t>
            </w: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D9840" w14:textId="74297193" w:rsidR="00AA74A9" w:rsidRPr="00BC3516" w:rsidRDefault="00AA74A9" w:rsidP="00AA74A9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</w:t>
            </w:r>
            <w:r w:rsidRPr="00C70C6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6A62B" w14:textId="74F6FE6C" w:rsidR="00AA74A9" w:rsidRPr="00BC3516" w:rsidRDefault="00AA74A9" w:rsidP="00AA74A9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 Tuyết- PHT-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C70C6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ại diện BGH; khối tr</w:t>
            </w:r>
            <w:r w:rsidRPr="00C70C6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C70C65">
              <w:rPr>
                <w:rFonts w:asciiTheme="majorHAnsi" w:hAnsiTheme="majorHAnsi" w:cstheme="majorHAnsi"/>
                <w:b w:val="0"/>
                <w:sz w:val="22"/>
                <w:szCs w:val="22"/>
              </w:rPr>
              <w:t>ởng 1, 2, 3, 4, ,5 tham dự</w:t>
            </w:r>
          </w:p>
        </w:tc>
      </w:tr>
      <w:tr w:rsidR="00AA74A9" w:rsidRPr="00F208BB" w14:paraId="409F6083" w14:textId="77777777" w:rsidTr="002B15CF">
        <w:trPr>
          <w:trHeight w:val="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6E242932" w14:textId="77777777" w:rsidR="00AA74A9" w:rsidRDefault="00AA74A9" w:rsidP="00AA74A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4923" w14:textId="428B7656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D411E4" w14:textId="7B4799E1" w:rsidR="00AA74A9" w:rsidRPr="0070277F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57B2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Tham dự tập huấn Chuyên </w:t>
            </w:r>
            <w:r w:rsidRPr="00E57B2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E57B2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ề về giáo dục công bằng </w:t>
            </w:r>
            <w:r w:rsidRPr="00E57B2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E57B2D">
              <w:rPr>
                <w:rFonts w:asciiTheme="majorHAnsi" w:hAnsiTheme="majorHAnsi" w:cstheme="majorHAnsi"/>
                <w:b w:val="0"/>
                <w:sz w:val="22"/>
                <w:szCs w:val="22"/>
              </w:rPr>
              <w:t>ối với trẻ em khuyết tật học hoà nhập dành cho giáo viên tiểu học.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F3F3A" w14:textId="04E74860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tuyến qua zoom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BA96C" w14:textId="37D03343" w:rsidR="00AA74A9" w:rsidRDefault="00AA74A9" w:rsidP="00AA74A9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57B2D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Mỗi tr</w:t>
            </w:r>
            <w:r w:rsidRPr="00E57B2D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</w:t>
            </w:r>
            <w:r w:rsidRPr="00E57B2D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ờng tiểu học tổ chức một </w:t>
            </w:r>
            <w:r w:rsidRPr="00E57B2D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E57B2D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iểm cầu (trực tuyến trên nền tảng Zoom, link: bit.ly/taphuanSGD, Passcode:20232023.</w:t>
            </w:r>
          </w:p>
        </w:tc>
      </w:tr>
      <w:tr w:rsidR="00AA74A9" w:rsidRPr="000801C2" w14:paraId="258B36A4" w14:textId="77777777" w:rsidTr="002B15CF">
        <w:trPr>
          <w:trHeight w:val="20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262" w14:textId="77777777" w:rsidR="00AA74A9" w:rsidRDefault="00AA74A9" w:rsidP="00AA74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06012B" w14:textId="77777777" w:rsidR="00AA74A9" w:rsidRPr="00ED0105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3A677E80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17/8/2023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CD0F6" w14:textId="77777777" w:rsidR="00AA74A9" w:rsidRDefault="00AA74A9" w:rsidP="00AA74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94CBF" w14:textId="77777777" w:rsidR="00AA74A9" w:rsidRPr="005B3018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D572E">
              <w:rPr>
                <w:rFonts w:asciiTheme="majorHAnsi" w:hAnsiTheme="majorHAnsi" w:cstheme="majorHAnsi"/>
                <w:b w:val="0"/>
                <w:sz w:val="22"/>
                <w:szCs w:val="22"/>
              </w:rPr>
              <w:t>Bồi d</w:t>
            </w:r>
            <w:r w:rsidRPr="003D572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D572E">
              <w:rPr>
                <w:rFonts w:asciiTheme="majorHAnsi" w:hAnsiTheme="majorHAnsi" w:cstheme="majorHAnsi"/>
                <w:b w:val="0"/>
                <w:sz w:val="22"/>
                <w:szCs w:val="22"/>
              </w:rPr>
              <w:t>ỡng, tập huấn chính trị hè n</w:t>
            </w:r>
            <w:r w:rsidRPr="003D572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3D572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 2023 - Khối Mầm non (từ 17 </w:t>
            </w:r>
            <w:r w:rsidRPr="003D572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D572E">
              <w:rPr>
                <w:rFonts w:asciiTheme="majorHAnsi" w:hAnsiTheme="majorHAnsi" w:cstheme="majorHAnsi"/>
                <w:b w:val="0"/>
                <w:sz w:val="22"/>
                <w:szCs w:val="22"/>
              </w:rPr>
              <w:t>ến 19/8/2023)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2445C" w14:textId="77777777" w:rsidR="00AA74A9" w:rsidRPr="009A2295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3D572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Tại các </w:t>
            </w:r>
            <w:r w:rsidRPr="003D572E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3D572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iểm cầu theo link https://meet.google.com/agb-nrux-cdp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53265" w14:textId="2D51729A" w:rsidR="00AA74A9" w:rsidRDefault="00AA74A9" w:rsidP="00AA74A9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Hỗ trợ địa điểm học</w:t>
            </w:r>
            <w:r w:rsidRPr="003D572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theo KH 972/KH-GD</w:t>
            </w:r>
            <w:r w:rsidRPr="003D572E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3D572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 ngày 03/8/2023 của P.GD&amp;</w:t>
            </w:r>
            <w:r w:rsidRPr="003D572E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3D572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 (Sáng: 8g00 - 11g30, Chiều: 13g30 - 17g00)</w:t>
            </w:r>
          </w:p>
        </w:tc>
      </w:tr>
      <w:tr w:rsidR="00AA74A9" w:rsidRPr="000801C2" w14:paraId="28CDACBD" w14:textId="77777777" w:rsidTr="002B15CF">
        <w:trPr>
          <w:trHeight w:val="20"/>
          <w:jc w:val="center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0545" w14:textId="77777777" w:rsidR="00AA74A9" w:rsidRDefault="00AA74A9" w:rsidP="00AA74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32427" w14:textId="5EDE490D" w:rsidR="00AA74A9" w:rsidRDefault="00AA74A9" w:rsidP="00AA74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E97DA" w14:textId="4F803519" w:rsidR="00AA74A9" w:rsidRDefault="00AA74A9" w:rsidP="00AA74A9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khai mạc và thi đấu giải thể dục Aerobic - Aerobic Dance - Cheerdance Cúp Milo lần thứ VI - năm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F4716" w14:textId="77777777" w:rsidR="00AA74A9" w:rsidRDefault="00AA74A9" w:rsidP="00AA74A9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Nhà thi đấu Rạch miễu, số 1 Hoa Phượng, </w:t>
            </w:r>
          </w:p>
          <w:p w14:paraId="29845C11" w14:textId="4096F4E1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Quận Phú Nhuận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CB1CB" w14:textId="3F831B42" w:rsidR="00AA74A9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- HT, cô cầm, cô Nguyện, thầy Quang và đội thi</w:t>
            </w:r>
          </w:p>
        </w:tc>
      </w:tr>
      <w:tr w:rsidR="00AA74A9" w:rsidRPr="000801C2" w14:paraId="55A9EA9C" w14:textId="77777777" w:rsidTr="002B15CF">
        <w:trPr>
          <w:trHeight w:val="20"/>
          <w:jc w:val="center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8907" w14:textId="77777777" w:rsidR="00AA74A9" w:rsidRDefault="00AA74A9" w:rsidP="00AA74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DBE7D" w14:textId="5A90FB76" w:rsidR="00AA74A9" w:rsidRDefault="00AA74A9" w:rsidP="00AA74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BD289" w14:textId="77777777" w:rsidR="00AA74A9" w:rsidRPr="00D560A6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560A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Tập huấn chuyên môn hè 2023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về dạy học giáo dục STEM (bài học STEM)</w:t>
            </w:r>
          </w:p>
          <w:p w14:paraId="15619F73" w14:textId="6B7ACBFA" w:rsidR="00AA74A9" w:rsidRPr="005E54BA" w:rsidRDefault="00AA74A9" w:rsidP="00AA74A9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CDC00" w14:textId="6B987E20" w:rsidR="00AA74A9" w:rsidRPr="00DA70DA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0CF35" w14:textId="542B7FD8" w:rsidR="00AA74A9" w:rsidRPr="00DA70DA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Tất cả GVCN toàn trường</w:t>
            </w:r>
          </w:p>
        </w:tc>
      </w:tr>
      <w:tr w:rsidR="00AA74A9" w:rsidRPr="000801C2" w14:paraId="726CFC72" w14:textId="77777777" w:rsidTr="002B15CF">
        <w:trPr>
          <w:trHeight w:val="20"/>
          <w:jc w:val="center"/>
        </w:trPr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4DEA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94C307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3E0AC626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18/8/2023</w:t>
            </w:r>
          </w:p>
          <w:p w14:paraId="3E607B25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FE08" w14:textId="77777777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DC7E1" w14:textId="2076B376" w:rsidR="00AA74A9" w:rsidRPr="005B3018" w:rsidRDefault="00AA74A9" w:rsidP="00AA74A9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Chuẩn bị ngày hội “Chào đón học sinh lớp 1”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9D4C8" w14:textId="20DF2CAE" w:rsidR="00AA74A9" w:rsidRPr="009A2295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4F8E3" w14:textId="65E7781F" w:rsidR="00AA74A9" w:rsidRDefault="00AA74A9" w:rsidP="00AA74A9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Tất cả GV, NV trường</w:t>
            </w:r>
          </w:p>
        </w:tc>
      </w:tr>
      <w:tr w:rsidR="00AA74A9" w:rsidRPr="000801C2" w14:paraId="674A0430" w14:textId="77777777" w:rsidTr="002B15CF">
        <w:trPr>
          <w:trHeight w:val="20"/>
          <w:jc w:val="center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8A6" w14:textId="77777777" w:rsidR="00AA74A9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FBCF" w14:textId="77777777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6166F" w14:textId="77777777" w:rsidR="00AA74A9" w:rsidRPr="004478B9" w:rsidRDefault="00AA74A9" w:rsidP="00AA74A9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Dự </w:t>
            </w:r>
            <w:r w:rsidRPr="00324346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 nghị góp ý kế hoạch giáo dục nhà tr</w:t>
            </w:r>
            <w:r w:rsidRPr="0032434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24346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cấp tiểu học n</w:t>
            </w:r>
            <w:r w:rsidRPr="0032434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324346">
              <w:rPr>
                <w:rFonts w:asciiTheme="majorHAnsi" w:hAnsiTheme="majorHAnsi" w:cstheme="majorHAnsi"/>
                <w:b w:val="0"/>
                <w:sz w:val="22"/>
                <w:szCs w:val="22"/>
              </w:rPr>
              <w:t>m học 2023-2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024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7487B" w14:textId="3EE4A3AF" w:rsidR="00AA74A9" w:rsidRPr="004478B9" w:rsidRDefault="00AA74A9" w:rsidP="00AA74A9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 tuyến tại trường TH Phạm văn Chiêu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46881" w14:textId="2BEC8439" w:rsidR="00AA74A9" w:rsidRPr="004478B9" w:rsidRDefault="00AA74A9" w:rsidP="00AA74A9"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CBQL, tổ trưởng, có thể cử thêm tổ phó chuyên môn từ Khối 1-5</w:t>
            </w:r>
          </w:p>
        </w:tc>
      </w:tr>
      <w:tr w:rsidR="00AA74A9" w:rsidRPr="000801C2" w14:paraId="1B2E4C13" w14:textId="77777777" w:rsidTr="002B15CF">
        <w:trPr>
          <w:trHeight w:val="20"/>
          <w:jc w:val="center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91C9" w14:textId="77777777" w:rsidR="00AA74A9" w:rsidRPr="00ED0105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14:paraId="27D89886" w14:textId="77777777" w:rsidR="00AA74A9" w:rsidRPr="00ED0105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19/8/2023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119D" w14:textId="77777777" w:rsidR="00AA74A9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09211" w14:textId="77777777" w:rsidR="00AA74A9" w:rsidRPr="009601D9" w:rsidRDefault="00AA74A9" w:rsidP="00AA74A9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094CF" w14:textId="0BED3EB1" w:rsidR="00AA74A9" w:rsidRPr="00113D35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97BC8" w14:textId="77777777" w:rsidR="00AA74A9" w:rsidRPr="00113D35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 w:rsidR="00AA74A9" w:rsidRPr="000801C2" w14:paraId="6327B282" w14:textId="77777777" w:rsidTr="002B15CF">
        <w:trPr>
          <w:trHeight w:val="20"/>
          <w:jc w:val="center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305" w14:textId="77777777" w:rsidR="00AA74A9" w:rsidRPr="00ED0105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79971C0B" w14:textId="77777777" w:rsidR="00AA74A9" w:rsidRPr="00ED0105" w:rsidRDefault="00AA74A9" w:rsidP="00AA7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20/8/2023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D69F" w14:textId="77777777" w:rsidR="00AA74A9" w:rsidRPr="00ED0105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58B9" w14:textId="77777777" w:rsidR="00AA74A9" w:rsidRPr="009601D9" w:rsidRDefault="00AA74A9" w:rsidP="00AA74A9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96535" w14:textId="2E9A442C" w:rsidR="00AA74A9" w:rsidRPr="00113D35" w:rsidRDefault="00AA74A9" w:rsidP="00AA74A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C7E57" w14:textId="77777777" w:rsidR="00AA74A9" w:rsidRPr="00113D35" w:rsidRDefault="00AA74A9" w:rsidP="00AA74A9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</w:tbl>
    <w:p w14:paraId="04F81C71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3D67CE27" w14:textId="77777777" w:rsidR="00F86346" w:rsidRPr="00F86346" w:rsidRDefault="0064053A" w:rsidP="00591386">
      <w:pPr>
        <w:spacing w:after="240"/>
        <w:rPr>
          <w:rFonts w:ascii="Times New Roman" w:hAnsi="Times New Roman"/>
          <w:sz w:val="28"/>
          <w:szCs w:val="28"/>
        </w:rPr>
      </w:pPr>
      <w:r w:rsidRPr="004B72AE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4B72AE">
        <w:rPr>
          <w:rFonts w:ascii="Times New Roman" w:hAnsi="Times New Roman"/>
          <w:sz w:val="28"/>
          <w:szCs w:val="28"/>
          <w:u w:val="single"/>
        </w:rPr>
        <w:t>chú</w:t>
      </w:r>
      <w:r w:rsidR="00834938" w:rsidRPr="004B72AE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525C835C" w14:textId="5371F76F" w:rsidR="00591386" w:rsidRPr="00F86346" w:rsidRDefault="00F86346" w:rsidP="00F86346">
      <w:pPr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A74A9">
        <w:rPr>
          <w:rFonts w:ascii="Times New Roman" w:hAnsi="Times New Roman"/>
          <w:sz w:val="28"/>
          <w:szCs w:val="28"/>
        </w:rPr>
        <w:t>GVCN các lớp (nhất là lớp 1) chủ động thực hiện vệ sinh, trang trí lớp hoàn tất trước ngày HS tựu trường</w:t>
      </w:r>
    </w:p>
    <w:p w14:paraId="42284E6B" w14:textId="77777777" w:rsidR="00F86346" w:rsidRPr="00F86346" w:rsidRDefault="00F86346" w:rsidP="00591386">
      <w:pPr>
        <w:spacing w:after="240"/>
        <w:rPr>
          <w:rFonts w:ascii="Times New Roman" w:hAnsi="Times New Roman"/>
          <w:sz w:val="28"/>
          <w:szCs w:val="28"/>
        </w:rPr>
      </w:pPr>
      <w:r w:rsidRPr="00F86346">
        <w:rPr>
          <w:rFonts w:ascii="Times New Roman" w:hAnsi="Times New Roman"/>
          <w:sz w:val="28"/>
          <w:szCs w:val="28"/>
        </w:rPr>
        <w:tab/>
      </w:r>
    </w:p>
    <w:p w14:paraId="1F552B3A" w14:textId="77777777" w:rsidR="007B5D42" w:rsidRPr="007B5D42" w:rsidRDefault="007B5D42" w:rsidP="007B5D42">
      <w:pPr>
        <w:spacing w:after="240"/>
        <w:ind w:firstLine="720"/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990FF3" w:rsidRPr="00990FF3" w14:paraId="2EE3FD74" w14:textId="77777777" w:rsidTr="00990FF3">
        <w:trPr>
          <w:trHeight w:val="153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80712" w14:textId="77777777" w:rsidR="00990FF3" w:rsidRPr="00990FF3" w:rsidRDefault="00990FF3" w:rsidP="00990FF3">
            <w:pPr>
              <w:spacing w:after="240"/>
              <w:rPr>
                <w:rFonts w:ascii="Times New Roman" w:hAnsi="Times New Roman"/>
                <w:b w:val="0"/>
              </w:rPr>
            </w:pPr>
          </w:p>
        </w:tc>
      </w:tr>
    </w:tbl>
    <w:p w14:paraId="7B7F22A7" w14:textId="77777777" w:rsidR="005A5D69" w:rsidRPr="00E3064C" w:rsidRDefault="005A5D69" w:rsidP="00990FF3">
      <w:pPr>
        <w:ind w:firstLine="360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sectPr w:rsidR="005A5D69" w:rsidRPr="00E3064C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5142" w14:textId="77777777" w:rsidR="003D3F4D" w:rsidRDefault="003D3F4D" w:rsidP="00344F3E">
      <w:r>
        <w:separator/>
      </w:r>
    </w:p>
  </w:endnote>
  <w:endnote w:type="continuationSeparator" w:id="0">
    <w:p w14:paraId="50E6408F" w14:textId="77777777" w:rsidR="003D3F4D" w:rsidRDefault="003D3F4D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668C" w14:textId="77777777" w:rsidR="003D3F4D" w:rsidRDefault="003D3F4D" w:rsidP="00344F3E">
      <w:r>
        <w:separator/>
      </w:r>
    </w:p>
  </w:footnote>
  <w:footnote w:type="continuationSeparator" w:id="0">
    <w:p w14:paraId="3D6C7301" w14:textId="77777777" w:rsidR="003D3F4D" w:rsidRDefault="003D3F4D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A4"/>
    <w:multiLevelType w:val="multilevel"/>
    <w:tmpl w:val="95F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9C1"/>
    <w:multiLevelType w:val="multilevel"/>
    <w:tmpl w:val="9D8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5586"/>
    <w:multiLevelType w:val="hybridMultilevel"/>
    <w:tmpl w:val="EF621EE8"/>
    <w:lvl w:ilvl="0" w:tplc="3146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49D16FC"/>
    <w:multiLevelType w:val="multilevel"/>
    <w:tmpl w:val="E81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C660F"/>
    <w:multiLevelType w:val="multilevel"/>
    <w:tmpl w:val="118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E2FDA"/>
    <w:multiLevelType w:val="multilevel"/>
    <w:tmpl w:val="E8E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90239"/>
    <w:multiLevelType w:val="multilevel"/>
    <w:tmpl w:val="07E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71CA"/>
    <w:multiLevelType w:val="multilevel"/>
    <w:tmpl w:val="3CF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2534"/>
    <w:multiLevelType w:val="multilevel"/>
    <w:tmpl w:val="ED02F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52EDA"/>
    <w:multiLevelType w:val="multilevel"/>
    <w:tmpl w:val="4D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0CB7"/>
    <w:multiLevelType w:val="multilevel"/>
    <w:tmpl w:val="E21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41637">
    <w:abstractNumId w:val="8"/>
  </w:num>
  <w:num w:numId="2" w16cid:durableId="1872646284">
    <w:abstractNumId w:val="34"/>
  </w:num>
  <w:num w:numId="3" w16cid:durableId="1740666969">
    <w:abstractNumId w:val="16"/>
  </w:num>
  <w:num w:numId="4" w16cid:durableId="17783186">
    <w:abstractNumId w:val="38"/>
  </w:num>
  <w:num w:numId="5" w16cid:durableId="1808819993">
    <w:abstractNumId w:val="7"/>
  </w:num>
  <w:num w:numId="6" w16cid:durableId="1722361825">
    <w:abstractNumId w:val="15"/>
  </w:num>
  <w:num w:numId="7" w16cid:durableId="1329745234">
    <w:abstractNumId w:val="27"/>
  </w:num>
  <w:num w:numId="8" w16cid:durableId="1472557894">
    <w:abstractNumId w:val="42"/>
  </w:num>
  <w:num w:numId="9" w16cid:durableId="160971701">
    <w:abstractNumId w:val="19"/>
  </w:num>
  <w:num w:numId="10" w16cid:durableId="1286615323">
    <w:abstractNumId w:val="12"/>
  </w:num>
  <w:num w:numId="11" w16cid:durableId="1671636984">
    <w:abstractNumId w:val="40"/>
  </w:num>
  <w:num w:numId="12" w16cid:durableId="140466404">
    <w:abstractNumId w:val="11"/>
  </w:num>
  <w:num w:numId="13" w16cid:durableId="2061128489">
    <w:abstractNumId w:val="39"/>
  </w:num>
  <w:num w:numId="14" w16cid:durableId="20514870">
    <w:abstractNumId w:val="24"/>
  </w:num>
  <w:num w:numId="15" w16cid:durableId="1167555466">
    <w:abstractNumId w:val="32"/>
  </w:num>
  <w:num w:numId="16" w16cid:durableId="975261434">
    <w:abstractNumId w:val="33"/>
  </w:num>
  <w:num w:numId="17" w16cid:durableId="2026664548">
    <w:abstractNumId w:val="41"/>
  </w:num>
  <w:num w:numId="18" w16cid:durableId="810099835">
    <w:abstractNumId w:val="9"/>
  </w:num>
  <w:num w:numId="19" w16cid:durableId="1791388939">
    <w:abstractNumId w:val="10"/>
  </w:num>
  <w:num w:numId="20" w16cid:durableId="1268850773">
    <w:abstractNumId w:val="1"/>
  </w:num>
  <w:num w:numId="21" w16cid:durableId="919605968">
    <w:abstractNumId w:val="2"/>
  </w:num>
  <w:num w:numId="22" w16cid:durableId="151526042">
    <w:abstractNumId w:val="13"/>
  </w:num>
  <w:num w:numId="23" w16cid:durableId="650602829">
    <w:abstractNumId w:val="35"/>
  </w:num>
  <w:num w:numId="24" w16cid:durableId="1061709598">
    <w:abstractNumId w:val="30"/>
  </w:num>
  <w:num w:numId="25" w16cid:durableId="1166435020">
    <w:abstractNumId w:val="36"/>
  </w:num>
  <w:num w:numId="26" w16cid:durableId="39399012">
    <w:abstractNumId w:val="14"/>
  </w:num>
  <w:num w:numId="27" w16cid:durableId="1525483044">
    <w:abstractNumId w:val="21"/>
  </w:num>
  <w:num w:numId="28" w16cid:durableId="1225408435">
    <w:abstractNumId w:val="5"/>
  </w:num>
  <w:num w:numId="29" w16cid:durableId="1041982757">
    <w:abstractNumId w:val="28"/>
  </w:num>
  <w:num w:numId="30" w16cid:durableId="237518003">
    <w:abstractNumId w:val="44"/>
  </w:num>
  <w:num w:numId="31" w16cid:durableId="1130366873">
    <w:abstractNumId w:val="29"/>
  </w:num>
  <w:num w:numId="32" w16cid:durableId="966156879">
    <w:abstractNumId w:val="22"/>
  </w:num>
  <w:num w:numId="33" w16cid:durableId="1985768242">
    <w:abstractNumId w:val="3"/>
  </w:num>
  <w:num w:numId="34" w16cid:durableId="1126585349">
    <w:abstractNumId w:val="26"/>
  </w:num>
  <w:num w:numId="35" w16cid:durableId="1232961056">
    <w:abstractNumId w:val="0"/>
  </w:num>
  <w:num w:numId="36" w16cid:durableId="753934411">
    <w:abstractNumId w:val="25"/>
  </w:num>
  <w:num w:numId="37" w16cid:durableId="289409535">
    <w:abstractNumId w:val="37"/>
  </w:num>
  <w:num w:numId="38" w16cid:durableId="1885672759">
    <w:abstractNumId w:val="43"/>
  </w:num>
  <w:num w:numId="39" w16cid:durableId="133380350">
    <w:abstractNumId w:val="17"/>
  </w:num>
  <w:num w:numId="40" w16cid:durableId="1988242147">
    <w:abstractNumId w:val="4"/>
  </w:num>
  <w:num w:numId="41" w16cid:durableId="1985087864">
    <w:abstractNumId w:val="18"/>
  </w:num>
  <w:num w:numId="42" w16cid:durableId="1109853158">
    <w:abstractNumId w:val="20"/>
  </w:num>
  <w:num w:numId="43" w16cid:durableId="1414814144">
    <w:abstractNumId w:val="31"/>
  </w:num>
  <w:num w:numId="44" w16cid:durableId="1512524752">
    <w:abstractNumId w:val="6"/>
  </w:num>
  <w:num w:numId="45" w16cid:durableId="17819909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A28"/>
    <w:rsid w:val="00000B15"/>
    <w:rsid w:val="00000E70"/>
    <w:rsid w:val="00001208"/>
    <w:rsid w:val="000016AB"/>
    <w:rsid w:val="00001A38"/>
    <w:rsid w:val="00001EC4"/>
    <w:rsid w:val="0000227B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68B"/>
    <w:rsid w:val="000078A5"/>
    <w:rsid w:val="000079BF"/>
    <w:rsid w:val="00007AD5"/>
    <w:rsid w:val="00007C7D"/>
    <w:rsid w:val="00007E69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98F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335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2E3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1D8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2C"/>
    <w:rsid w:val="00071F9E"/>
    <w:rsid w:val="000723DF"/>
    <w:rsid w:val="00072A4E"/>
    <w:rsid w:val="00072CEC"/>
    <w:rsid w:val="00072E36"/>
    <w:rsid w:val="0007303F"/>
    <w:rsid w:val="00073484"/>
    <w:rsid w:val="00073DC7"/>
    <w:rsid w:val="00074624"/>
    <w:rsid w:val="00074663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06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DAD"/>
    <w:rsid w:val="00090FBD"/>
    <w:rsid w:val="00091048"/>
    <w:rsid w:val="00091081"/>
    <w:rsid w:val="00091093"/>
    <w:rsid w:val="0009129D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5EB"/>
    <w:rsid w:val="000A1C6C"/>
    <w:rsid w:val="000A1D2D"/>
    <w:rsid w:val="000A20BC"/>
    <w:rsid w:val="000A2A12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0E1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43"/>
    <w:rsid w:val="000C3BA6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C25"/>
    <w:rsid w:val="000D3DF0"/>
    <w:rsid w:val="000D3FB9"/>
    <w:rsid w:val="000D422F"/>
    <w:rsid w:val="000D425F"/>
    <w:rsid w:val="000D47AF"/>
    <w:rsid w:val="000D48BA"/>
    <w:rsid w:val="000D4C8B"/>
    <w:rsid w:val="000D50E7"/>
    <w:rsid w:val="000D5615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7D3"/>
    <w:rsid w:val="000E59C1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3B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20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8AF"/>
    <w:rsid w:val="001239F1"/>
    <w:rsid w:val="00123BEF"/>
    <w:rsid w:val="001242ED"/>
    <w:rsid w:val="00124575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98D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A82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060"/>
    <w:rsid w:val="00143A2C"/>
    <w:rsid w:val="00143DD7"/>
    <w:rsid w:val="0014407A"/>
    <w:rsid w:val="0014408E"/>
    <w:rsid w:val="00144289"/>
    <w:rsid w:val="001442A9"/>
    <w:rsid w:val="00144348"/>
    <w:rsid w:val="00144950"/>
    <w:rsid w:val="00144AFE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199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5F09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154"/>
    <w:rsid w:val="00161664"/>
    <w:rsid w:val="001616A7"/>
    <w:rsid w:val="001618CE"/>
    <w:rsid w:val="00161950"/>
    <w:rsid w:val="00161BC6"/>
    <w:rsid w:val="00161EB9"/>
    <w:rsid w:val="0016233D"/>
    <w:rsid w:val="00162380"/>
    <w:rsid w:val="001623DB"/>
    <w:rsid w:val="00162765"/>
    <w:rsid w:val="00162774"/>
    <w:rsid w:val="001627C2"/>
    <w:rsid w:val="00162AC4"/>
    <w:rsid w:val="00162D36"/>
    <w:rsid w:val="00162FAD"/>
    <w:rsid w:val="001630E9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8F5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6CA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4E5"/>
    <w:rsid w:val="00187586"/>
    <w:rsid w:val="00187F5A"/>
    <w:rsid w:val="00187F72"/>
    <w:rsid w:val="001900A6"/>
    <w:rsid w:val="0019012D"/>
    <w:rsid w:val="001908E2"/>
    <w:rsid w:val="00190A36"/>
    <w:rsid w:val="00190D1B"/>
    <w:rsid w:val="00190E4A"/>
    <w:rsid w:val="00190E52"/>
    <w:rsid w:val="00190ECC"/>
    <w:rsid w:val="00190F17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6F01"/>
    <w:rsid w:val="001A7201"/>
    <w:rsid w:val="001A745E"/>
    <w:rsid w:val="001A77AA"/>
    <w:rsid w:val="001A77CB"/>
    <w:rsid w:val="001A7812"/>
    <w:rsid w:val="001A7B7D"/>
    <w:rsid w:val="001A7F00"/>
    <w:rsid w:val="001B0014"/>
    <w:rsid w:val="001B048B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A90"/>
    <w:rsid w:val="001B3DA6"/>
    <w:rsid w:val="001B3F7A"/>
    <w:rsid w:val="001B459B"/>
    <w:rsid w:val="001B4A1A"/>
    <w:rsid w:val="001B4A1D"/>
    <w:rsid w:val="001B4F40"/>
    <w:rsid w:val="001B4F64"/>
    <w:rsid w:val="001B5189"/>
    <w:rsid w:val="001B5995"/>
    <w:rsid w:val="001B5C9A"/>
    <w:rsid w:val="001B5EF5"/>
    <w:rsid w:val="001B5F25"/>
    <w:rsid w:val="001B5FB9"/>
    <w:rsid w:val="001B60AD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B7D3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7A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618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5EBB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13B3"/>
    <w:rsid w:val="001E1640"/>
    <w:rsid w:val="001E18E2"/>
    <w:rsid w:val="001E1939"/>
    <w:rsid w:val="001E1C52"/>
    <w:rsid w:val="001E1E10"/>
    <w:rsid w:val="001E1EFD"/>
    <w:rsid w:val="001E1F7B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7CE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6E2"/>
    <w:rsid w:val="001F079E"/>
    <w:rsid w:val="001F0850"/>
    <w:rsid w:val="001F08A4"/>
    <w:rsid w:val="001F0C3B"/>
    <w:rsid w:val="001F0C8E"/>
    <w:rsid w:val="001F0D3B"/>
    <w:rsid w:val="001F1207"/>
    <w:rsid w:val="001F1383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92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40"/>
    <w:rsid w:val="001F799E"/>
    <w:rsid w:val="001F7DAB"/>
    <w:rsid w:val="002000A0"/>
    <w:rsid w:val="002000BB"/>
    <w:rsid w:val="002004F9"/>
    <w:rsid w:val="00200884"/>
    <w:rsid w:val="00200AB8"/>
    <w:rsid w:val="00200B77"/>
    <w:rsid w:val="0020139E"/>
    <w:rsid w:val="00201761"/>
    <w:rsid w:val="00201F91"/>
    <w:rsid w:val="002023AB"/>
    <w:rsid w:val="002024AA"/>
    <w:rsid w:val="002027DF"/>
    <w:rsid w:val="0020293B"/>
    <w:rsid w:val="00203598"/>
    <w:rsid w:val="00203825"/>
    <w:rsid w:val="00203B0A"/>
    <w:rsid w:val="00204182"/>
    <w:rsid w:val="0020450E"/>
    <w:rsid w:val="0020467B"/>
    <w:rsid w:val="00205283"/>
    <w:rsid w:val="00205358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641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833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4C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EE5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22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9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53D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9DC"/>
    <w:rsid w:val="00263E02"/>
    <w:rsid w:val="00263E0B"/>
    <w:rsid w:val="0026407B"/>
    <w:rsid w:val="00264401"/>
    <w:rsid w:val="00264AEF"/>
    <w:rsid w:val="002652E7"/>
    <w:rsid w:val="0026590E"/>
    <w:rsid w:val="00265968"/>
    <w:rsid w:val="00266251"/>
    <w:rsid w:val="002663C8"/>
    <w:rsid w:val="00266641"/>
    <w:rsid w:val="00266871"/>
    <w:rsid w:val="00266891"/>
    <w:rsid w:val="00266AD4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E42"/>
    <w:rsid w:val="002762E3"/>
    <w:rsid w:val="0027637E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64CB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406"/>
    <w:rsid w:val="002A37AF"/>
    <w:rsid w:val="002A390C"/>
    <w:rsid w:val="002A40FD"/>
    <w:rsid w:val="002A4414"/>
    <w:rsid w:val="002A4429"/>
    <w:rsid w:val="002A486A"/>
    <w:rsid w:val="002A49D8"/>
    <w:rsid w:val="002A4A7A"/>
    <w:rsid w:val="002A4CAB"/>
    <w:rsid w:val="002A50D8"/>
    <w:rsid w:val="002A594A"/>
    <w:rsid w:val="002A5B5C"/>
    <w:rsid w:val="002A5D76"/>
    <w:rsid w:val="002A641F"/>
    <w:rsid w:val="002A6A96"/>
    <w:rsid w:val="002A6DB2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771"/>
    <w:rsid w:val="002B094B"/>
    <w:rsid w:val="002B0A07"/>
    <w:rsid w:val="002B15CF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5F76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62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EC0"/>
    <w:rsid w:val="002D4FCA"/>
    <w:rsid w:val="002D510E"/>
    <w:rsid w:val="002D59C2"/>
    <w:rsid w:val="002D5BA9"/>
    <w:rsid w:val="002D5CA8"/>
    <w:rsid w:val="002D64F2"/>
    <w:rsid w:val="002D65DC"/>
    <w:rsid w:val="002D669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80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7BD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21F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A00"/>
    <w:rsid w:val="00302AF7"/>
    <w:rsid w:val="00302C9B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C7D"/>
    <w:rsid w:val="00312CB0"/>
    <w:rsid w:val="00312F12"/>
    <w:rsid w:val="003134B6"/>
    <w:rsid w:val="00313549"/>
    <w:rsid w:val="00313755"/>
    <w:rsid w:val="00313E28"/>
    <w:rsid w:val="0031441C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A4F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0D1"/>
    <w:rsid w:val="00324146"/>
    <w:rsid w:val="00324346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B9C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4EB5"/>
    <w:rsid w:val="00335096"/>
    <w:rsid w:val="0033519E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084"/>
    <w:rsid w:val="00345684"/>
    <w:rsid w:val="00346A7E"/>
    <w:rsid w:val="00346F7F"/>
    <w:rsid w:val="003473AB"/>
    <w:rsid w:val="00347410"/>
    <w:rsid w:val="00347ADF"/>
    <w:rsid w:val="00347C61"/>
    <w:rsid w:val="00347DDF"/>
    <w:rsid w:val="003509A9"/>
    <w:rsid w:val="00350D31"/>
    <w:rsid w:val="003511CE"/>
    <w:rsid w:val="00351271"/>
    <w:rsid w:val="00351391"/>
    <w:rsid w:val="0035174B"/>
    <w:rsid w:val="003519C4"/>
    <w:rsid w:val="00351B08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7D5"/>
    <w:rsid w:val="003559B2"/>
    <w:rsid w:val="00355D96"/>
    <w:rsid w:val="00356214"/>
    <w:rsid w:val="00356350"/>
    <w:rsid w:val="00356606"/>
    <w:rsid w:val="00356704"/>
    <w:rsid w:val="00356A01"/>
    <w:rsid w:val="00356B83"/>
    <w:rsid w:val="00356BDA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E36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5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3348"/>
    <w:rsid w:val="003937CC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0E83"/>
    <w:rsid w:val="003A100C"/>
    <w:rsid w:val="003A1496"/>
    <w:rsid w:val="003A1692"/>
    <w:rsid w:val="003A1747"/>
    <w:rsid w:val="003A18C6"/>
    <w:rsid w:val="003A190E"/>
    <w:rsid w:val="003A1D15"/>
    <w:rsid w:val="003A2099"/>
    <w:rsid w:val="003A2471"/>
    <w:rsid w:val="003A24DD"/>
    <w:rsid w:val="003A2A51"/>
    <w:rsid w:val="003A2C88"/>
    <w:rsid w:val="003A2E8B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3DCC"/>
    <w:rsid w:val="003B3E6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B6C"/>
    <w:rsid w:val="003C1D51"/>
    <w:rsid w:val="003C2164"/>
    <w:rsid w:val="003C223C"/>
    <w:rsid w:val="003C22DC"/>
    <w:rsid w:val="003C23D1"/>
    <w:rsid w:val="003C24B6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59B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CF4"/>
    <w:rsid w:val="003C6E9F"/>
    <w:rsid w:val="003C6F79"/>
    <w:rsid w:val="003C6FDF"/>
    <w:rsid w:val="003C7D39"/>
    <w:rsid w:val="003D0265"/>
    <w:rsid w:val="003D0BBF"/>
    <w:rsid w:val="003D0CD7"/>
    <w:rsid w:val="003D0DF5"/>
    <w:rsid w:val="003D0F63"/>
    <w:rsid w:val="003D15F2"/>
    <w:rsid w:val="003D16CA"/>
    <w:rsid w:val="003D1713"/>
    <w:rsid w:val="003D1A69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3F4D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2E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09B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BC"/>
    <w:rsid w:val="003E39CA"/>
    <w:rsid w:val="003E3E08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74"/>
    <w:rsid w:val="004003A2"/>
    <w:rsid w:val="0040082D"/>
    <w:rsid w:val="00401261"/>
    <w:rsid w:val="0040154D"/>
    <w:rsid w:val="00401638"/>
    <w:rsid w:val="00401B6A"/>
    <w:rsid w:val="00401BD2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3ED0"/>
    <w:rsid w:val="0040414B"/>
    <w:rsid w:val="004042A9"/>
    <w:rsid w:val="00404A0F"/>
    <w:rsid w:val="00404A6E"/>
    <w:rsid w:val="00404AAE"/>
    <w:rsid w:val="00404DFA"/>
    <w:rsid w:val="00405213"/>
    <w:rsid w:val="004056CF"/>
    <w:rsid w:val="00405C38"/>
    <w:rsid w:val="004061D6"/>
    <w:rsid w:val="004062FD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917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4BB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0F8D"/>
    <w:rsid w:val="004213FF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15D"/>
    <w:rsid w:val="004313A0"/>
    <w:rsid w:val="0043183C"/>
    <w:rsid w:val="00431A0B"/>
    <w:rsid w:val="00431C0E"/>
    <w:rsid w:val="00431E7F"/>
    <w:rsid w:val="00432003"/>
    <w:rsid w:val="00432508"/>
    <w:rsid w:val="00432CB1"/>
    <w:rsid w:val="00432D20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0EA8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8B9"/>
    <w:rsid w:val="00447D8E"/>
    <w:rsid w:val="00447E54"/>
    <w:rsid w:val="00447F6C"/>
    <w:rsid w:val="00450268"/>
    <w:rsid w:val="00450403"/>
    <w:rsid w:val="00450674"/>
    <w:rsid w:val="00450D19"/>
    <w:rsid w:val="0045156C"/>
    <w:rsid w:val="0045159C"/>
    <w:rsid w:val="004518F9"/>
    <w:rsid w:val="00451A12"/>
    <w:rsid w:val="00451D08"/>
    <w:rsid w:val="0045257D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600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26E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60C"/>
    <w:rsid w:val="004757D6"/>
    <w:rsid w:val="004758C9"/>
    <w:rsid w:val="0047590B"/>
    <w:rsid w:val="00475CDC"/>
    <w:rsid w:val="00475D95"/>
    <w:rsid w:val="004769E3"/>
    <w:rsid w:val="00476B46"/>
    <w:rsid w:val="00476EAD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D15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296"/>
    <w:rsid w:val="00487567"/>
    <w:rsid w:val="004875CE"/>
    <w:rsid w:val="004878B3"/>
    <w:rsid w:val="00490093"/>
    <w:rsid w:val="00490211"/>
    <w:rsid w:val="004902AB"/>
    <w:rsid w:val="00490343"/>
    <w:rsid w:val="004905B3"/>
    <w:rsid w:val="004906EC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7C2"/>
    <w:rsid w:val="00495834"/>
    <w:rsid w:val="004959E1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4BB"/>
    <w:rsid w:val="004A074C"/>
    <w:rsid w:val="004A09E5"/>
    <w:rsid w:val="004A0C87"/>
    <w:rsid w:val="004A0CD8"/>
    <w:rsid w:val="004A0D45"/>
    <w:rsid w:val="004A0D7B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5A8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0FC"/>
    <w:rsid w:val="004B72A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A96"/>
    <w:rsid w:val="004C0B67"/>
    <w:rsid w:val="004C0C4D"/>
    <w:rsid w:val="004C0C68"/>
    <w:rsid w:val="004C125D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44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8FF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2E37"/>
    <w:rsid w:val="004E30A6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41"/>
    <w:rsid w:val="004F0498"/>
    <w:rsid w:val="004F066C"/>
    <w:rsid w:val="004F0CB4"/>
    <w:rsid w:val="004F0F19"/>
    <w:rsid w:val="004F0FBA"/>
    <w:rsid w:val="004F10C9"/>
    <w:rsid w:val="004F179D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73C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DFA"/>
    <w:rsid w:val="00512E6B"/>
    <w:rsid w:val="00513B00"/>
    <w:rsid w:val="00514053"/>
    <w:rsid w:val="00514430"/>
    <w:rsid w:val="0051480E"/>
    <w:rsid w:val="00514BB3"/>
    <w:rsid w:val="00514BEC"/>
    <w:rsid w:val="0051509A"/>
    <w:rsid w:val="0051583E"/>
    <w:rsid w:val="00515AAC"/>
    <w:rsid w:val="00515E1D"/>
    <w:rsid w:val="00515E7A"/>
    <w:rsid w:val="00515F70"/>
    <w:rsid w:val="005167B8"/>
    <w:rsid w:val="005167FC"/>
    <w:rsid w:val="00516B2F"/>
    <w:rsid w:val="00516D3F"/>
    <w:rsid w:val="00516D6B"/>
    <w:rsid w:val="0051717F"/>
    <w:rsid w:val="0051724E"/>
    <w:rsid w:val="0051727B"/>
    <w:rsid w:val="00517A92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C42"/>
    <w:rsid w:val="00525D81"/>
    <w:rsid w:val="00525F9D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035"/>
    <w:rsid w:val="00532862"/>
    <w:rsid w:val="005328EC"/>
    <w:rsid w:val="0053321C"/>
    <w:rsid w:val="00533643"/>
    <w:rsid w:val="005338D5"/>
    <w:rsid w:val="00533D64"/>
    <w:rsid w:val="00533EED"/>
    <w:rsid w:val="00534045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141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D48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88E"/>
    <w:rsid w:val="005569FE"/>
    <w:rsid w:val="00556A4D"/>
    <w:rsid w:val="00556AE8"/>
    <w:rsid w:val="00556D26"/>
    <w:rsid w:val="00556D95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14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150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1FA5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A36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3B1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15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386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69"/>
    <w:rsid w:val="005A5DFE"/>
    <w:rsid w:val="005A5E1D"/>
    <w:rsid w:val="005A5F23"/>
    <w:rsid w:val="005A61E0"/>
    <w:rsid w:val="005A6207"/>
    <w:rsid w:val="005A6B90"/>
    <w:rsid w:val="005A6C29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237E"/>
    <w:rsid w:val="005B2511"/>
    <w:rsid w:val="005B2809"/>
    <w:rsid w:val="005B2AFA"/>
    <w:rsid w:val="005B2F1B"/>
    <w:rsid w:val="005B3018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00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D7E"/>
    <w:rsid w:val="005C5E09"/>
    <w:rsid w:val="005C60CA"/>
    <w:rsid w:val="005C60CB"/>
    <w:rsid w:val="005C6319"/>
    <w:rsid w:val="005C64A4"/>
    <w:rsid w:val="005C64FB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8A8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4BA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09B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2FC8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B3A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07A"/>
    <w:rsid w:val="0062010C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0F4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92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773"/>
    <w:rsid w:val="00644860"/>
    <w:rsid w:val="00644949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212"/>
    <w:rsid w:val="006514ED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40B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E8C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C9D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2C9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06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0BE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AD0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35C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6DB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AB3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77F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8B7"/>
    <w:rsid w:val="007109E9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6C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D81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0E3"/>
    <w:rsid w:val="0071630D"/>
    <w:rsid w:val="0071676F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5FAA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C6B"/>
    <w:rsid w:val="00745D31"/>
    <w:rsid w:val="007461B8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1C5B"/>
    <w:rsid w:val="0075297A"/>
    <w:rsid w:val="00752D6B"/>
    <w:rsid w:val="00752FC0"/>
    <w:rsid w:val="007537D5"/>
    <w:rsid w:val="007538E5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A9A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74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87C"/>
    <w:rsid w:val="00770990"/>
    <w:rsid w:val="00771192"/>
    <w:rsid w:val="0077120D"/>
    <w:rsid w:val="00771806"/>
    <w:rsid w:val="00771BE9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D1C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781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DB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2E93"/>
    <w:rsid w:val="00783360"/>
    <w:rsid w:val="0078341F"/>
    <w:rsid w:val="00783451"/>
    <w:rsid w:val="0078370D"/>
    <w:rsid w:val="007837AB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5BC"/>
    <w:rsid w:val="0078787B"/>
    <w:rsid w:val="00787B11"/>
    <w:rsid w:val="0079006A"/>
    <w:rsid w:val="00790199"/>
    <w:rsid w:val="007907B3"/>
    <w:rsid w:val="00790BD9"/>
    <w:rsid w:val="00790C2D"/>
    <w:rsid w:val="00790CA9"/>
    <w:rsid w:val="00790CE7"/>
    <w:rsid w:val="007915A2"/>
    <w:rsid w:val="00791638"/>
    <w:rsid w:val="007922C0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2AD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D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4B"/>
    <w:rsid w:val="007A5762"/>
    <w:rsid w:val="007A5856"/>
    <w:rsid w:val="007A5923"/>
    <w:rsid w:val="007A5985"/>
    <w:rsid w:val="007A59C2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077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D42"/>
    <w:rsid w:val="007B5E86"/>
    <w:rsid w:val="007B6116"/>
    <w:rsid w:val="007B617D"/>
    <w:rsid w:val="007B62FD"/>
    <w:rsid w:val="007B64C8"/>
    <w:rsid w:val="007B64FB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8DC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B8E"/>
    <w:rsid w:val="007D3EFE"/>
    <w:rsid w:val="007D420A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59D"/>
    <w:rsid w:val="007E0679"/>
    <w:rsid w:val="007E0728"/>
    <w:rsid w:val="007E0D51"/>
    <w:rsid w:val="007E0D7F"/>
    <w:rsid w:val="007E0E4A"/>
    <w:rsid w:val="007E11E6"/>
    <w:rsid w:val="007E13F6"/>
    <w:rsid w:val="007E1417"/>
    <w:rsid w:val="007E172D"/>
    <w:rsid w:val="007E1AA3"/>
    <w:rsid w:val="007E1C54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2F3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92F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B3F"/>
    <w:rsid w:val="00823D8B"/>
    <w:rsid w:val="00823FF7"/>
    <w:rsid w:val="00824A08"/>
    <w:rsid w:val="00824C12"/>
    <w:rsid w:val="00824C23"/>
    <w:rsid w:val="00825075"/>
    <w:rsid w:val="008251CA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938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968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82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3E78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ACE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5C0"/>
    <w:rsid w:val="00873AD7"/>
    <w:rsid w:val="00874115"/>
    <w:rsid w:val="008743A1"/>
    <w:rsid w:val="0087492E"/>
    <w:rsid w:val="0087525B"/>
    <w:rsid w:val="00875399"/>
    <w:rsid w:val="008753D8"/>
    <w:rsid w:val="00875670"/>
    <w:rsid w:val="00875944"/>
    <w:rsid w:val="00875B88"/>
    <w:rsid w:val="00875C63"/>
    <w:rsid w:val="00875DA3"/>
    <w:rsid w:val="00875E1F"/>
    <w:rsid w:val="008764C5"/>
    <w:rsid w:val="00876AC9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A96"/>
    <w:rsid w:val="00882C0F"/>
    <w:rsid w:val="00882DCD"/>
    <w:rsid w:val="008832DC"/>
    <w:rsid w:val="0088384F"/>
    <w:rsid w:val="00883D98"/>
    <w:rsid w:val="008844C8"/>
    <w:rsid w:val="0088465B"/>
    <w:rsid w:val="00884677"/>
    <w:rsid w:val="008847E8"/>
    <w:rsid w:val="00884DCB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0C0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944"/>
    <w:rsid w:val="00890C4C"/>
    <w:rsid w:val="0089122B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3D4B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97CD6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4F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E84"/>
    <w:rsid w:val="008B1F8A"/>
    <w:rsid w:val="008B28A2"/>
    <w:rsid w:val="008B2912"/>
    <w:rsid w:val="008B2AE3"/>
    <w:rsid w:val="008B2EB5"/>
    <w:rsid w:val="008B320D"/>
    <w:rsid w:val="008B3596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47C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4C2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D7B"/>
    <w:rsid w:val="008C5EBC"/>
    <w:rsid w:val="008C5EF1"/>
    <w:rsid w:val="008C5EF2"/>
    <w:rsid w:val="008C5F9A"/>
    <w:rsid w:val="008C615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7E4"/>
    <w:rsid w:val="008D5823"/>
    <w:rsid w:val="008D58DC"/>
    <w:rsid w:val="008D5D6C"/>
    <w:rsid w:val="008D6160"/>
    <w:rsid w:val="008D659B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164"/>
    <w:rsid w:val="008E72E1"/>
    <w:rsid w:val="008E7C99"/>
    <w:rsid w:val="008E7D11"/>
    <w:rsid w:val="008E7D1B"/>
    <w:rsid w:val="008F0161"/>
    <w:rsid w:val="008F0164"/>
    <w:rsid w:val="008F01A6"/>
    <w:rsid w:val="008F085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405D"/>
    <w:rsid w:val="008F425B"/>
    <w:rsid w:val="008F45D5"/>
    <w:rsid w:val="008F4780"/>
    <w:rsid w:val="008F4C05"/>
    <w:rsid w:val="008F4C37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30D"/>
    <w:rsid w:val="008F762B"/>
    <w:rsid w:val="008F7666"/>
    <w:rsid w:val="008F774C"/>
    <w:rsid w:val="008F7B49"/>
    <w:rsid w:val="008F7C48"/>
    <w:rsid w:val="008F7D77"/>
    <w:rsid w:val="008F7EC7"/>
    <w:rsid w:val="008F7F40"/>
    <w:rsid w:val="0090006B"/>
    <w:rsid w:val="00900087"/>
    <w:rsid w:val="00900157"/>
    <w:rsid w:val="00900B5A"/>
    <w:rsid w:val="00900D0D"/>
    <w:rsid w:val="009010D9"/>
    <w:rsid w:val="009010FF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87C"/>
    <w:rsid w:val="00905F1C"/>
    <w:rsid w:val="00906410"/>
    <w:rsid w:val="00906705"/>
    <w:rsid w:val="00906759"/>
    <w:rsid w:val="00906CAA"/>
    <w:rsid w:val="0090726B"/>
    <w:rsid w:val="009076DD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01E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275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5F2"/>
    <w:rsid w:val="00935821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3A7"/>
    <w:rsid w:val="00946520"/>
    <w:rsid w:val="009466F7"/>
    <w:rsid w:val="00946B05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97A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53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4F16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903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0FF3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482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0D7"/>
    <w:rsid w:val="009A2295"/>
    <w:rsid w:val="009A233E"/>
    <w:rsid w:val="009A2559"/>
    <w:rsid w:val="009A2BFE"/>
    <w:rsid w:val="009A2DB2"/>
    <w:rsid w:val="009A2DD9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B62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0A8"/>
    <w:rsid w:val="009B3193"/>
    <w:rsid w:val="009B3337"/>
    <w:rsid w:val="009B33F9"/>
    <w:rsid w:val="009B3490"/>
    <w:rsid w:val="009B3558"/>
    <w:rsid w:val="009B35E8"/>
    <w:rsid w:val="009B37FD"/>
    <w:rsid w:val="009B4383"/>
    <w:rsid w:val="009B43CA"/>
    <w:rsid w:val="009B482D"/>
    <w:rsid w:val="009B4DDE"/>
    <w:rsid w:val="009B4ED9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7D6"/>
    <w:rsid w:val="009C4E67"/>
    <w:rsid w:val="009C4E9A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1D0B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123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A4B"/>
    <w:rsid w:val="009F5B56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C7B"/>
    <w:rsid w:val="00A01F56"/>
    <w:rsid w:val="00A01F65"/>
    <w:rsid w:val="00A0277F"/>
    <w:rsid w:val="00A02897"/>
    <w:rsid w:val="00A02AB6"/>
    <w:rsid w:val="00A02C6B"/>
    <w:rsid w:val="00A02F6D"/>
    <w:rsid w:val="00A02F82"/>
    <w:rsid w:val="00A02FC3"/>
    <w:rsid w:val="00A03143"/>
    <w:rsid w:val="00A03634"/>
    <w:rsid w:val="00A03D23"/>
    <w:rsid w:val="00A03F69"/>
    <w:rsid w:val="00A03FE2"/>
    <w:rsid w:val="00A040F6"/>
    <w:rsid w:val="00A0411B"/>
    <w:rsid w:val="00A04756"/>
    <w:rsid w:val="00A0487F"/>
    <w:rsid w:val="00A04A2D"/>
    <w:rsid w:val="00A04DF1"/>
    <w:rsid w:val="00A05009"/>
    <w:rsid w:val="00A05019"/>
    <w:rsid w:val="00A0572B"/>
    <w:rsid w:val="00A05859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B98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141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3F14"/>
    <w:rsid w:val="00A24111"/>
    <w:rsid w:val="00A24129"/>
    <w:rsid w:val="00A24478"/>
    <w:rsid w:val="00A24523"/>
    <w:rsid w:val="00A2483F"/>
    <w:rsid w:val="00A24BF1"/>
    <w:rsid w:val="00A251DF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480"/>
    <w:rsid w:val="00A316A5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246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171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0BA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ECB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1F3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34"/>
    <w:rsid w:val="00A65CB7"/>
    <w:rsid w:val="00A660AC"/>
    <w:rsid w:val="00A66494"/>
    <w:rsid w:val="00A66989"/>
    <w:rsid w:val="00A669F3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035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790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F20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464"/>
    <w:rsid w:val="00AA093D"/>
    <w:rsid w:val="00AA0DB5"/>
    <w:rsid w:val="00AA10B1"/>
    <w:rsid w:val="00AA179D"/>
    <w:rsid w:val="00AA1955"/>
    <w:rsid w:val="00AA1A27"/>
    <w:rsid w:val="00AA1D9B"/>
    <w:rsid w:val="00AA1EEF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0EC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4A9"/>
    <w:rsid w:val="00AA7529"/>
    <w:rsid w:val="00AA759B"/>
    <w:rsid w:val="00AA7740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9E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419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158"/>
    <w:rsid w:val="00AC5321"/>
    <w:rsid w:val="00AC53E2"/>
    <w:rsid w:val="00AC58FF"/>
    <w:rsid w:val="00AC6BDE"/>
    <w:rsid w:val="00AC7024"/>
    <w:rsid w:val="00AC719F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B3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2E3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07D"/>
    <w:rsid w:val="00AE328D"/>
    <w:rsid w:val="00AE34E0"/>
    <w:rsid w:val="00AE3511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2AF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0A73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D94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3D4"/>
    <w:rsid w:val="00AF750D"/>
    <w:rsid w:val="00AF7B04"/>
    <w:rsid w:val="00AF7BD1"/>
    <w:rsid w:val="00AF7C23"/>
    <w:rsid w:val="00AF7C92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480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0EBD"/>
    <w:rsid w:val="00B11738"/>
    <w:rsid w:val="00B11EA3"/>
    <w:rsid w:val="00B11F5D"/>
    <w:rsid w:val="00B12107"/>
    <w:rsid w:val="00B122A5"/>
    <w:rsid w:val="00B12797"/>
    <w:rsid w:val="00B1288C"/>
    <w:rsid w:val="00B12CC4"/>
    <w:rsid w:val="00B12DB0"/>
    <w:rsid w:val="00B13357"/>
    <w:rsid w:val="00B1369F"/>
    <w:rsid w:val="00B13782"/>
    <w:rsid w:val="00B13870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6D86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5C6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2F63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CC8"/>
    <w:rsid w:val="00B46DAE"/>
    <w:rsid w:val="00B46DB0"/>
    <w:rsid w:val="00B470AA"/>
    <w:rsid w:val="00B473AC"/>
    <w:rsid w:val="00B47507"/>
    <w:rsid w:val="00B47661"/>
    <w:rsid w:val="00B47962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52B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15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414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032"/>
    <w:rsid w:val="00B7426A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77FF6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9A"/>
    <w:rsid w:val="00B901A0"/>
    <w:rsid w:val="00B90306"/>
    <w:rsid w:val="00B908C9"/>
    <w:rsid w:val="00B90EE8"/>
    <w:rsid w:val="00B919EF"/>
    <w:rsid w:val="00B91B27"/>
    <w:rsid w:val="00B91CB9"/>
    <w:rsid w:val="00B91E40"/>
    <w:rsid w:val="00B924C7"/>
    <w:rsid w:val="00B92A9F"/>
    <w:rsid w:val="00B930A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65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516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66F"/>
    <w:rsid w:val="00BD09E3"/>
    <w:rsid w:val="00BD0B9B"/>
    <w:rsid w:val="00BD0E20"/>
    <w:rsid w:val="00BD0E5E"/>
    <w:rsid w:val="00BD0FBB"/>
    <w:rsid w:val="00BD10C3"/>
    <w:rsid w:val="00BD1711"/>
    <w:rsid w:val="00BD1A4F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479"/>
    <w:rsid w:val="00BD5637"/>
    <w:rsid w:val="00BD599B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40C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033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47E"/>
    <w:rsid w:val="00BF68E5"/>
    <w:rsid w:val="00BF6C4E"/>
    <w:rsid w:val="00BF71C8"/>
    <w:rsid w:val="00BF7427"/>
    <w:rsid w:val="00BF76B8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96D"/>
    <w:rsid w:val="00C12991"/>
    <w:rsid w:val="00C131B7"/>
    <w:rsid w:val="00C13503"/>
    <w:rsid w:val="00C138BA"/>
    <w:rsid w:val="00C13BDC"/>
    <w:rsid w:val="00C13CEF"/>
    <w:rsid w:val="00C13D14"/>
    <w:rsid w:val="00C1432C"/>
    <w:rsid w:val="00C148CE"/>
    <w:rsid w:val="00C14B2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320"/>
    <w:rsid w:val="00C17550"/>
    <w:rsid w:val="00C17619"/>
    <w:rsid w:val="00C178E5"/>
    <w:rsid w:val="00C17910"/>
    <w:rsid w:val="00C17E13"/>
    <w:rsid w:val="00C17F2A"/>
    <w:rsid w:val="00C201FA"/>
    <w:rsid w:val="00C2091C"/>
    <w:rsid w:val="00C20D17"/>
    <w:rsid w:val="00C20D9D"/>
    <w:rsid w:val="00C20E4B"/>
    <w:rsid w:val="00C20F42"/>
    <w:rsid w:val="00C210C0"/>
    <w:rsid w:val="00C2158C"/>
    <w:rsid w:val="00C215FB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21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2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0EC2"/>
    <w:rsid w:val="00C41019"/>
    <w:rsid w:val="00C41314"/>
    <w:rsid w:val="00C417CC"/>
    <w:rsid w:val="00C426B0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6C6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47E49"/>
    <w:rsid w:val="00C501C9"/>
    <w:rsid w:val="00C5041E"/>
    <w:rsid w:val="00C50738"/>
    <w:rsid w:val="00C507F7"/>
    <w:rsid w:val="00C508CE"/>
    <w:rsid w:val="00C50998"/>
    <w:rsid w:val="00C50C24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1BF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750"/>
    <w:rsid w:val="00C60AB3"/>
    <w:rsid w:val="00C60D74"/>
    <w:rsid w:val="00C60E3E"/>
    <w:rsid w:val="00C61197"/>
    <w:rsid w:val="00C6150F"/>
    <w:rsid w:val="00C6165A"/>
    <w:rsid w:val="00C618F1"/>
    <w:rsid w:val="00C619E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65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4C4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A93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298"/>
    <w:rsid w:val="00C8568D"/>
    <w:rsid w:val="00C858A8"/>
    <w:rsid w:val="00C858D9"/>
    <w:rsid w:val="00C86312"/>
    <w:rsid w:val="00C86348"/>
    <w:rsid w:val="00C86634"/>
    <w:rsid w:val="00C86A36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41D"/>
    <w:rsid w:val="00C9155A"/>
    <w:rsid w:val="00C91756"/>
    <w:rsid w:val="00C918BC"/>
    <w:rsid w:val="00C91998"/>
    <w:rsid w:val="00C92210"/>
    <w:rsid w:val="00C923D1"/>
    <w:rsid w:val="00C924E9"/>
    <w:rsid w:val="00C92DF7"/>
    <w:rsid w:val="00C931F1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E37"/>
    <w:rsid w:val="00CA1016"/>
    <w:rsid w:val="00CA122D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6DC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CBF"/>
    <w:rsid w:val="00CB5F84"/>
    <w:rsid w:val="00CB5FD9"/>
    <w:rsid w:val="00CB65FA"/>
    <w:rsid w:val="00CB69A7"/>
    <w:rsid w:val="00CB6C58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992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6BF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0A4"/>
    <w:rsid w:val="00CE5277"/>
    <w:rsid w:val="00CE5475"/>
    <w:rsid w:val="00CE5844"/>
    <w:rsid w:val="00CE5900"/>
    <w:rsid w:val="00CE5A4C"/>
    <w:rsid w:val="00CE5A4F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81C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CF7ADA"/>
    <w:rsid w:val="00D0048F"/>
    <w:rsid w:val="00D004DB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46E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B87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0A4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05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4CC9"/>
    <w:rsid w:val="00D450B2"/>
    <w:rsid w:val="00D4571E"/>
    <w:rsid w:val="00D4583E"/>
    <w:rsid w:val="00D45A3C"/>
    <w:rsid w:val="00D45C5D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0A7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A6"/>
    <w:rsid w:val="00D560DD"/>
    <w:rsid w:val="00D56300"/>
    <w:rsid w:val="00D5665C"/>
    <w:rsid w:val="00D56765"/>
    <w:rsid w:val="00D56CEE"/>
    <w:rsid w:val="00D56D5B"/>
    <w:rsid w:val="00D5705B"/>
    <w:rsid w:val="00D57200"/>
    <w:rsid w:val="00D5721B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2F1E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144D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80C"/>
    <w:rsid w:val="00D8196A"/>
    <w:rsid w:val="00D81B96"/>
    <w:rsid w:val="00D82759"/>
    <w:rsid w:val="00D82A20"/>
    <w:rsid w:val="00D82B8C"/>
    <w:rsid w:val="00D82D0B"/>
    <w:rsid w:val="00D82E64"/>
    <w:rsid w:val="00D83041"/>
    <w:rsid w:val="00D83543"/>
    <w:rsid w:val="00D83959"/>
    <w:rsid w:val="00D839E5"/>
    <w:rsid w:val="00D83ED0"/>
    <w:rsid w:val="00D83FFB"/>
    <w:rsid w:val="00D841BE"/>
    <w:rsid w:val="00D84354"/>
    <w:rsid w:val="00D84427"/>
    <w:rsid w:val="00D84437"/>
    <w:rsid w:val="00D84481"/>
    <w:rsid w:val="00D84569"/>
    <w:rsid w:val="00D84656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747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914"/>
    <w:rsid w:val="00D90B70"/>
    <w:rsid w:val="00D90F82"/>
    <w:rsid w:val="00D91097"/>
    <w:rsid w:val="00D915A2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BD4"/>
    <w:rsid w:val="00D95CF4"/>
    <w:rsid w:val="00D95D2A"/>
    <w:rsid w:val="00D95E11"/>
    <w:rsid w:val="00D966DC"/>
    <w:rsid w:val="00D96D68"/>
    <w:rsid w:val="00D96E46"/>
    <w:rsid w:val="00D96EFB"/>
    <w:rsid w:val="00D9701C"/>
    <w:rsid w:val="00D971C2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96B"/>
    <w:rsid w:val="00DA6BD5"/>
    <w:rsid w:val="00DA6C79"/>
    <w:rsid w:val="00DA70DA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8B7"/>
    <w:rsid w:val="00DB1A2E"/>
    <w:rsid w:val="00DB1B10"/>
    <w:rsid w:val="00DB1C3B"/>
    <w:rsid w:val="00DB1FE6"/>
    <w:rsid w:val="00DB206F"/>
    <w:rsid w:val="00DB223E"/>
    <w:rsid w:val="00DB281E"/>
    <w:rsid w:val="00DB28CD"/>
    <w:rsid w:val="00DB29EE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6DF1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4C19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BDB"/>
    <w:rsid w:val="00DC6DB7"/>
    <w:rsid w:val="00DC7411"/>
    <w:rsid w:val="00DC74BB"/>
    <w:rsid w:val="00DC753E"/>
    <w:rsid w:val="00DC7780"/>
    <w:rsid w:val="00DC78BE"/>
    <w:rsid w:val="00DC7A44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3F5"/>
    <w:rsid w:val="00DD743D"/>
    <w:rsid w:val="00DD79D0"/>
    <w:rsid w:val="00DD7D52"/>
    <w:rsid w:val="00DD7E03"/>
    <w:rsid w:val="00DD7F56"/>
    <w:rsid w:val="00DD7FF7"/>
    <w:rsid w:val="00DE05EB"/>
    <w:rsid w:val="00DE08FD"/>
    <w:rsid w:val="00DE0A3B"/>
    <w:rsid w:val="00DE1193"/>
    <w:rsid w:val="00DE1248"/>
    <w:rsid w:val="00DE12B9"/>
    <w:rsid w:val="00DE16A9"/>
    <w:rsid w:val="00DE1A55"/>
    <w:rsid w:val="00DE1F01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2F3"/>
    <w:rsid w:val="00DF153C"/>
    <w:rsid w:val="00DF1630"/>
    <w:rsid w:val="00DF169B"/>
    <w:rsid w:val="00DF2211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4933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5D6"/>
    <w:rsid w:val="00E0173D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4FCE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8F5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53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46A"/>
    <w:rsid w:val="00E2365A"/>
    <w:rsid w:val="00E23CF1"/>
    <w:rsid w:val="00E23EC5"/>
    <w:rsid w:val="00E24206"/>
    <w:rsid w:val="00E24C39"/>
    <w:rsid w:val="00E25302"/>
    <w:rsid w:val="00E255FA"/>
    <w:rsid w:val="00E2598C"/>
    <w:rsid w:val="00E25DCE"/>
    <w:rsid w:val="00E25FEE"/>
    <w:rsid w:val="00E26651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4C"/>
    <w:rsid w:val="00E306E5"/>
    <w:rsid w:val="00E30A7B"/>
    <w:rsid w:val="00E318A9"/>
    <w:rsid w:val="00E31975"/>
    <w:rsid w:val="00E32445"/>
    <w:rsid w:val="00E327A1"/>
    <w:rsid w:val="00E32B7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4D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3D39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B2D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7C5"/>
    <w:rsid w:val="00E65919"/>
    <w:rsid w:val="00E65B82"/>
    <w:rsid w:val="00E65C79"/>
    <w:rsid w:val="00E660F2"/>
    <w:rsid w:val="00E66192"/>
    <w:rsid w:val="00E6654C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9FE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496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49B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C8C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541"/>
    <w:rsid w:val="00E909D2"/>
    <w:rsid w:val="00E90FA3"/>
    <w:rsid w:val="00E916A8"/>
    <w:rsid w:val="00E92191"/>
    <w:rsid w:val="00E92368"/>
    <w:rsid w:val="00E924D9"/>
    <w:rsid w:val="00E92623"/>
    <w:rsid w:val="00E928B0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97E7D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A2B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A7B7E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0F1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7E2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1F2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6AF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0E4F"/>
    <w:rsid w:val="00EF11B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042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24F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35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1C4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2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97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43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20C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9CA"/>
    <w:rsid w:val="00F60E8D"/>
    <w:rsid w:val="00F60F46"/>
    <w:rsid w:val="00F60F6C"/>
    <w:rsid w:val="00F6106A"/>
    <w:rsid w:val="00F611FC"/>
    <w:rsid w:val="00F6168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73D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5EE2"/>
    <w:rsid w:val="00F76190"/>
    <w:rsid w:val="00F7659C"/>
    <w:rsid w:val="00F76C63"/>
    <w:rsid w:val="00F76D32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08E"/>
    <w:rsid w:val="00F851C5"/>
    <w:rsid w:val="00F85394"/>
    <w:rsid w:val="00F85426"/>
    <w:rsid w:val="00F85642"/>
    <w:rsid w:val="00F85865"/>
    <w:rsid w:val="00F85F27"/>
    <w:rsid w:val="00F8626B"/>
    <w:rsid w:val="00F86346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5FE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2A"/>
    <w:rsid w:val="00FB5FE4"/>
    <w:rsid w:val="00FB64EC"/>
    <w:rsid w:val="00FB65CF"/>
    <w:rsid w:val="00FB66D2"/>
    <w:rsid w:val="00FB69B1"/>
    <w:rsid w:val="00FB6B4D"/>
    <w:rsid w:val="00FB6F9E"/>
    <w:rsid w:val="00FB741A"/>
    <w:rsid w:val="00FB7457"/>
    <w:rsid w:val="00FB7FE4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519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C79"/>
    <w:rsid w:val="00FD2D5D"/>
    <w:rsid w:val="00FD30CE"/>
    <w:rsid w:val="00FD33DD"/>
    <w:rsid w:val="00FD36EE"/>
    <w:rsid w:val="00FD3A3F"/>
    <w:rsid w:val="00FD3C92"/>
    <w:rsid w:val="00FD3F1E"/>
    <w:rsid w:val="00FD40CF"/>
    <w:rsid w:val="00FD451D"/>
    <w:rsid w:val="00FD45D2"/>
    <w:rsid w:val="00FD46CE"/>
    <w:rsid w:val="00FD4A85"/>
    <w:rsid w:val="00FD4C9B"/>
    <w:rsid w:val="00FD4DA5"/>
    <w:rsid w:val="00FD4E3C"/>
    <w:rsid w:val="00FD5047"/>
    <w:rsid w:val="00FD55EC"/>
    <w:rsid w:val="00FD5774"/>
    <w:rsid w:val="00FD5D48"/>
    <w:rsid w:val="00FD5D49"/>
    <w:rsid w:val="00FD602C"/>
    <w:rsid w:val="00FD6125"/>
    <w:rsid w:val="00FD654E"/>
    <w:rsid w:val="00FD6D1F"/>
    <w:rsid w:val="00FD6D29"/>
    <w:rsid w:val="00FD7336"/>
    <w:rsid w:val="00FD7BBC"/>
    <w:rsid w:val="00FE0023"/>
    <w:rsid w:val="00FE03EC"/>
    <w:rsid w:val="00FE0A87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39F4"/>
    <w:rsid w:val="00FE42CD"/>
    <w:rsid w:val="00FE48BC"/>
    <w:rsid w:val="00FE4AB3"/>
    <w:rsid w:val="00FE4E80"/>
    <w:rsid w:val="00FE4ED2"/>
    <w:rsid w:val="00FE4FD7"/>
    <w:rsid w:val="00FE551F"/>
    <w:rsid w:val="00FE5557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11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78712"/>
  <w15:docId w15:val="{D08177FF-46E9-4F57-B81C-9FD6336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8318-8DB6-425F-B3AB-2E8EAB99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Kim Tống</cp:lastModifiedBy>
  <cp:revision>4</cp:revision>
  <cp:lastPrinted>2021-03-19T11:05:00Z</cp:lastPrinted>
  <dcterms:created xsi:type="dcterms:W3CDTF">2023-08-14T11:49:00Z</dcterms:created>
  <dcterms:modified xsi:type="dcterms:W3CDTF">2023-08-31T02:03:00Z</dcterms:modified>
</cp:coreProperties>
</file>